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0EC23C" w14:textId="77777777" w:rsidR="002C38CC" w:rsidRDefault="00E41189" w:rsidP="00ED2794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D90ECFE" wp14:editId="007BFD95">
            <wp:simplePos x="0" y="0"/>
            <wp:positionH relativeFrom="column">
              <wp:posOffset>5306060</wp:posOffset>
            </wp:positionH>
            <wp:positionV relativeFrom="paragraph">
              <wp:posOffset>-3290</wp:posOffset>
            </wp:positionV>
            <wp:extent cx="637540" cy="728980"/>
            <wp:effectExtent l="0" t="0" r="0" b="0"/>
            <wp:wrapNone/>
            <wp:docPr id="6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9BFBE" w14:textId="4790AB50" w:rsidR="00ED2794" w:rsidRPr="005A53A8" w:rsidRDefault="00905B13" w:rsidP="00ED27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A53A8">
        <w:rPr>
          <w:rFonts w:ascii="Times New Roman" w:eastAsia="Times New Roman" w:hAnsi="Times New Roman" w:cs="Times New Roman"/>
          <w:b/>
          <w:bCs/>
          <w:sz w:val="32"/>
          <w:szCs w:val="32"/>
        </w:rPr>
        <w:t>Orienterings-</w:t>
      </w:r>
      <w:r w:rsidR="002C38CC" w:rsidRPr="005A53A8">
        <w:rPr>
          <w:rFonts w:ascii="Times New Roman" w:eastAsia="Times New Roman" w:hAnsi="Times New Roman" w:cs="Times New Roman"/>
          <w:b/>
          <w:bCs/>
          <w:sz w:val="32"/>
          <w:szCs w:val="32"/>
        </w:rPr>
        <w:t>läge</w:t>
      </w:r>
      <w:r w:rsidR="004B0E8A">
        <w:rPr>
          <w:rFonts w:ascii="Times New Roman" w:eastAsia="Times New Roman" w:hAnsi="Times New Roman" w:cs="Times New Roman"/>
          <w:b/>
          <w:bCs/>
          <w:sz w:val="32"/>
          <w:szCs w:val="32"/>
        </w:rPr>
        <w:t>r!</w:t>
      </w:r>
    </w:p>
    <w:p w14:paraId="0B37F6D7" w14:textId="77777777" w:rsidR="00A0597D" w:rsidRDefault="00A0597D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E93A1F" w14:textId="272D83B0" w:rsidR="00A0597D" w:rsidRPr="00F637EB" w:rsidRDefault="001A1ED1" w:rsidP="00A05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b/>
          <w:bCs/>
          <w:sz w:val="24"/>
          <w:szCs w:val="24"/>
        </w:rPr>
        <w:t>Upplägg</w:t>
      </w:r>
    </w:p>
    <w:p w14:paraId="71DA2D76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Dag 1 </w:t>
      </w:r>
    </w:p>
    <w:p w14:paraId="0B59C773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10:00 Samling Blankhult </w:t>
      </w:r>
    </w:p>
    <w:p w14:paraId="0F491344" w14:textId="77B2BA8A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10.30 </w:t>
      </w:r>
      <w:r>
        <w:rPr>
          <w:rFonts w:ascii="Times New Roman" w:eastAsia="Times New Roman" w:hAnsi="Times New Roman" w:cs="Times New Roman"/>
          <w:sz w:val="24"/>
          <w:szCs w:val="24"/>
        </w:rPr>
        <w:t>Orienter</w:t>
      </w:r>
      <w:r w:rsidR="007F6202"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0894147B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>12.30 Lunch</w:t>
      </w:r>
    </w:p>
    <w:p w14:paraId="09A5AB77" w14:textId="77777777" w:rsidR="007F6202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14.00 </w:t>
      </w:r>
      <w:r w:rsidR="007F6202">
        <w:rPr>
          <w:rFonts w:ascii="Times New Roman" w:eastAsia="Times New Roman" w:hAnsi="Times New Roman" w:cs="Times New Roman"/>
          <w:sz w:val="24"/>
          <w:szCs w:val="24"/>
        </w:rPr>
        <w:t xml:space="preserve">Orientering </w:t>
      </w:r>
    </w:p>
    <w:p w14:paraId="6F76E728" w14:textId="04BE0A81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16.00 Kollar boende/Checkar in/Badar </w:t>
      </w:r>
    </w:p>
    <w:p w14:paraId="6784FDED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18:00 Kvällsmat vid elden </w:t>
      </w:r>
    </w:p>
    <w:p w14:paraId="6643EE9E" w14:textId="29E9FF56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20.00 </w:t>
      </w:r>
      <w:r w:rsidR="007F6202">
        <w:rPr>
          <w:rFonts w:ascii="Times New Roman" w:eastAsia="Times New Roman" w:hAnsi="Times New Roman" w:cs="Times New Roman"/>
          <w:sz w:val="24"/>
          <w:szCs w:val="24"/>
        </w:rPr>
        <w:t>Orientering</w:t>
      </w: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200736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22.00 Sovdags </w:t>
      </w:r>
    </w:p>
    <w:p w14:paraId="08C4E6B2" w14:textId="74169DC3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Dag 2 </w:t>
      </w:r>
    </w:p>
    <w:p w14:paraId="2F1806F3" w14:textId="77777777" w:rsidR="007F6202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08.00 Frukost </w:t>
      </w:r>
    </w:p>
    <w:p w14:paraId="2F4D3F0E" w14:textId="2BFA675A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09.30 </w:t>
      </w:r>
      <w:r w:rsidR="007F6202">
        <w:rPr>
          <w:rFonts w:ascii="Times New Roman" w:eastAsia="Times New Roman" w:hAnsi="Times New Roman" w:cs="Times New Roman"/>
          <w:sz w:val="24"/>
          <w:szCs w:val="24"/>
        </w:rPr>
        <w:t>Orientering</w:t>
      </w:r>
    </w:p>
    <w:p w14:paraId="51F90AAF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11.00 Plocka ihop utrustning </w:t>
      </w:r>
    </w:p>
    <w:p w14:paraId="77195200" w14:textId="77777777" w:rsidR="00F637EB" w:rsidRDefault="00F637E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637EB">
        <w:rPr>
          <w:rFonts w:ascii="Times New Roman" w:eastAsia="Times New Roman" w:hAnsi="Times New Roman" w:cs="Times New Roman"/>
          <w:sz w:val="24"/>
          <w:szCs w:val="24"/>
        </w:rPr>
        <w:t xml:space="preserve">12.30 Lunch </w:t>
      </w:r>
    </w:p>
    <w:p w14:paraId="4CF0814E" w14:textId="58D7D54F" w:rsidR="00A0597D" w:rsidRPr="005C0697" w:rsidRDefault="00F637EB" w:rsidP="005C0697">
      <w:pPr>
        <w:pStyle w:val="ListParagraph"/>
        <w:widowControl/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0697">
        <w:rPr>
          <w:rFonts w:ascii="Times New Roman" w:eastAsia="Times New Roman" w:hAnsi="Times New Roman" w:cs="Times New Roman"/>
          <w:sz w:val="24"/>
          <w:szCs w:val="24"/>
        </w:rPr>
        <w:t>L-träning till parkeringen</w:t>
      </w:r>
    </w:p>
    <w:p w14:paraId="19FC7B90" w14:textId="5B928847" w:rsidR="009820FF" w:rsidRPr="00D829E5" w:rsidRDefault="009820FF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F92373" w14:textId="0CF54164" w:rsidR="00D829E5" w:rsidRDefault="00D829E5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8F44F8" w14:textId="41A5EBD1" w:rsidR="00600C91" w:rsidRPr="005C0697" w:rsidRDefault="002C38CC" w:rsidP="005C0697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När</w:t>
      </w:r>
      <w:r w:rsidR="005C0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00C91" w:rsidRPr="005C0697">
        <w:rPr>
          <w:rFonts w:ascii="Times New Roman" w:eastAsia="Times New Roman" w:hAnsi="Times New Roman" w:cs="Times New Roman"/>
          <w:sz w:val="24"/>
          <w:szCs w:val="24"/>
        </w:rPr>
        <w:t>1-2/5</w:t>
      </w:r>
      <w:r w:rsidR="00E751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7F0E" w:rsidRPr="005C0697">
        <w:rPr>
          <w:rFonts w:ascii="Times New Roman" w:eastAsia="Times New Roman" w:hAnsi="Times New Roman" w:cs="Times New Roman"/>
          <w:sz w:val="24"/>
          <w:szCs w:val="24"/>
        </w:rPr>
        <w:t>Kl</w:t>
      </w:r>
      <w:r w:rsidR="008F4E65" w:rsidRPr="005C069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7F0E" w:rsidRPr="005C0697">
        <w:rPr>
          <w:rFonts w:ascii="Times New Roman" w:eastAsia="Times New Roman" w:hAnsi="Times New Roman" w:cs="Times New Roman"/>
          <w:sz w:val="24"/>
          <w:szCs w:val="24"/>
        </w:rPr>
        <w:t xml:space="preserve"> 10.00</w:t>
      </w:r>
      <w:r w:rsidR="00DF130F" w:rsidRPr="005C0697">
        <w:rPr>
          <w:rFonts w:ascii="Times New Roman" w:eastAsia="Times New Roman" w:hAnsi="Times New Roman" w:cs="Times New Roman"/>
          <w:sz w:val="24"/>
          <w:szCs w:val="24"/>
        </w:rPr>
        <w:t xml:space="preserve"> på torsdagen till ca14.00 på fredagen.</w:t>
      </w:r>
    </w:p>
    <w:p w14:paraId="24FC4246" w14:textId="615CA917" w:rsidR="00600C91" w:rsidRPr="005C0697" w:rsidRDefault="00600C91" w:rsidP="005C0697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0C91">
        <w:rPr>
          <w:rFonts w:ascii="Times New Roman" w:eastAsia="Times New Roman" w:hAnsi="Times New Roman" w:cs="Times New Roman"/>
          <w:b/>
          <w:bCs/>
          <w:sz w:val="24"/>
          <w:szCs w:val="24"/>
        </w:rPr>
        <w:t>Var</w:t>
      </w:r>
      <w:r w:rsidR="005C06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5C0697">
        <w:rPr>
          <w:rFonts w:ascii="Times New Roman" w:eastAsia="Times New Roman" w:hAnsi="Times New Roman" w:cs="Times New Roman"/>
          <w:sz w:val="24"/>
          <w:szCs w:val="24"/>
        </w:rPr>
        <w:t>Kalltjärn</w:t>
      </w:r>
    </w:p>
    <w:p w14:paraId="7FD1DFCB" w14:textId="715DCC44" w:rsidR="00D829E5" w:rsidRDefault="003770E6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 w:rsidR="009E11D2">
        <w:rPr>
          <w:rFonts w:ascii="Times New Roman" w:eastAsia="Times New Roman" w:hAnsi="Times New Roman" w:cs="Times New Roman"/>
          <w:sz w:val="24"/>
          <w:szCs w:val="24"/>
        </w:rPr>
        <w:t xml:space="preserve"> är en stuga som vi hyr, utan el och rinnade vatten</w:t>
      </w:r>
      <w:r>
        <w:rPr>
          <w:rFonts w:ascii="Times New Roman" w:eastAsia="Times New Roman" w:hAnsi="Times New Roman" w:cs="Times New Roman"/>
          <w:sz w:val="24"/>
          <w:szCs w:val="24"/>
        </w:rPr>
        <w:t>, men möjlighet till bad finns</w:t>
      </w:r>
      <w:r w:rsidRPr="003770E6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767BA">
        <w:rPr>
          <w:rFonts w:ascii="Times New Roman" w:eastAsia="Times New Roman" w:hAnsi="Times New Roman" w:cs="Times New Roman"/>
          <w:sz w:val="24"/>
          <w:szCs w:val="24"/>
        </w:rPr>
        <w:t xml:space="preserve"> Stugan ligger inte i direkt anslutning till parkeringen så man behöver gå med sin packning en liten bit.</w:t>
      </w:r>
    </w:p>
    <w:p w14:paraId="103821B3" w14:textId="76ED1A19" w:rsidR="00871F6B" w:rsidRDefault="00871F6B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E26083C" w14:textId="1FD9546D" w:rsidR="009701E9" w:rsidRPr="004476E4" w:rsidRDefault="009701E9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76E4">
        <w:rPr>
          <w:rFonts w:ascii="Times New Roman" w:eastAsia="Times New Roman" w:hAnsi="Times New Roman" w:cs="Times New Roman"/>
          <w:b/>
          <w:bCs/>
          <w:sz w:val="24"/>
          <w:szCs w:val="24"/>
        </w:rPr>
        <w:t>Anmälan</w:t>
      </w:r>
    </w:p>
    <w:p w14:paraId="19BDB1DD" w14:textId="4F41C855" w:rsidR="004476E4" w:rsidRPr="005A53A8" w:rsidRDefault="004476E4" w:rsidP="004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Anmälan senast </w:t>
      </w:r>
      <w:r w:rsidRPr="00AF1EA8">
        <w:rPr>
          <w:rFonts w:ascii="Times New Roman" w:eastAsia="Times New Roman" w:hAnsi="Times New Roman" w:cs="Times New Roman"/>
          <w:b/>
          <w:bCs/>
          <w:sz w:val="24"/>
          <w:szCs w:val="24"/>
        </w:rPr>
        <w:t>24/5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till </w:t>
      </w:r>
      <w:r w:rsidRPr="005A53A8">
        <w:rPr>
          <w:rFonts w:ascii="Times New Roman" w:eastAsia="Times New Roman" w:hAnsi="Times New Roman" w:cs="Times New Roman"/>
          <w:sz w:val="24"/>
          <w:szCs w:val="24"/>
        </w:rPr>
        <w:t>ol-ungdomsledare@garphyttansif.se</w:t>
      </w:r>
    </w:p>
    <w:p w14:paraId="12BFDBEB" w14:textId="53C3DF72" w:rsidR="004476E4" w:rsidRPr="001767BA" w:rsidRDefault="00006DAE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67BA">
        <w:rPr>
          <w:rFonts w:ascii="Times New Roman" w:eastAsia="Times New Roman" w:hAnsi="Times New Roman" w:cs="Times New Roman"/>
          <w:sz w:val="24"/>
          <w:szCs w:val="24"/>
          <w:u w:val="single"/>
        </w:rPr>
        <w:t>Skriv vilka som kommer</w:t>
      </w:r>
      <w:r w:rsidR="00FA4967" w:rsidRPr="001767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och </w:t>
      </w:r>
      <w:r w:rsidR="00EC7E13" w:rsidRPr="001767BA">
        <w:rPr>
          <w:rFonts w:ascii="Times New Roman" w:eastAsia="Times New Roman" w:hAnsi="Times New Roman" w:cs="Times New Roman"/>
          <w:sz w:val="24"/>
          <w:szCs w:val="24"/>
          <w:u w:val="single"/>
        </w:rPr>
        <w:t>vilka dagar.</w:t>
      </w:r>
    </w:p>
    <w:p w14:paraId="5F86E2DA" w14:textId="3136699A" w:rsidR="00006DAE" w:rsidRDefault="00006DAE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37B06E2" w14:textId="07ECA069" w:rsidR="00006DAE" w:rsidRPr="00F945D8" w:rsidRDefault="00006DAE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5D8">
        <w:rPr>
          <w:rFonts w:ascii="Times New Roman" w:eastAsia="Times New Roman" w:hAnsi="Times New Roman" w:cs="Times New Roman"/>
          <w:b/>
          <w:bCs/>
          <w:sz w:val="24"/>
          <w:szCs w:val="24"/>
        </w:rPr>
        <w:t>Betalning</w:t>
      </w:r>
    </w:p>
    <w:p w14:paraId="2B5D83E1" w14:textId="5B3817A6" w:rsidR="00006DAE" w:rsidRDefault="00006DAE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 att täcka matkostn</w:t>
      </w:r>
      <w:r w:rsidR="0010214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102146">
        <w:rPr>
          <w:rFonts w:ascii="Times New Roman" w:eastAsia="Times New Roman" w:hAnsi="Times New Roman" w:cs="Times New Roman"/>
          <w:sz w:val="24"/>
          <w:szCs w:val="24"/>
        </w:rPr>
        <w:t>r</w:t>
      </w:r>
      <w:r w:rsidR="00736D3E">
        <w:rPr>
          <w:rFonts w:ascii="Times New Roman" w:eastAsia="Times New Roman" w:hAnsi="Times New Roman" w:cs="Times New Roman"/>
          <w:sz w:val="24"/>
          <w:szCs w:val="24"/>
        </w:rPr>
        <w:t xml:space="preserve"> och utgifter för övernatting så behöver vi ta ut en avgift:</w:t>
      </w:r>
    </w:p>
    <w:p w14:paraId="0844C9EF" w14:textId="0DF0D773" w:rsidR="00736D3E" w:rsidRPr="00102146" w:rsidRDefault="00736D3E" w:rsidP="00102146">
      <w:pPr>
        <w:pStyle w:val="ListParagraph"/>
        <w:widowControl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2146">
        <w:rPr>
          <w:rFonts w:ascii="Times New Roman" w:eastAsia="Times New Roman" w:hAnsi="Times New Roman" w:cs="Times New Roman"/>
          <w:sz w:val="24"/>
          <w:szCs w:val="24"/>
        </w:rPr>
        <w:t>Dag1</w:t>
      </w:r>
      <w:r w:rsidR="007C23EA" w:rsidRPr="00102146">
        <w:rPr>
          <w:rFonts w:ascii="Times New Roman" w:eastAsia="Times New Roman" w:hAnsi="Times New Roman" w:cs="Times New Roman"/>
          <w:sz w:val="24"/>
          <w:szCs w:val="24"/>
        </w:rPr>
        <w:t>: 100kr/person (ej föräldrar)</w:t>
      </w:r>
    </w:p>
    <w:p w14:paraId="69DCC71F" w14:textId="52A8CE78" w:rsidR="00736D3E" w:rsidRPr="00102146" w:rsidRDefault="00736D3E" w:rsidP="00102146">
      <w:pPr>
        <w:pStyle w:val="ListParagraph"/>
        <w:widowControl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2146">
        <w:rPr>
          <w:rFonts w:ascii="Times New Roman" w:eastAsia="Times New Roman" w:hAnsi="Times New Roman" w:cs="Times New Roman"/>
          <w:sz w:val="24"/>
          <w:szCs w:val="24"/>
        </w:rPr>
        <w:t>Dag 2:</w:t>
      </w:r>
      <w:r w:rsidR="00FA4967" w:rsidRPr="00102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3EA" w:rsidRPr="00102146">
        <w:rPr>
          <w:rFonts w:ascii="Times New Roman" w:eastAsia="Times New Roman" w:hAnsi="Times New Roman" w:cs="Times New Roman"/>
          <w:sz w:val="24"/>
          <w:szCs w:val="24"/>
        </w:rPr>
        <w:t>50kr/person (ej föräldrar)</w:t>
      </w:r>
    </w:p>
    <w:p w14:paraId="0A649789" w14:textId="45C13CF1" w:rsidR="007C23EA" w:rsidRPr="00102146" w:rsidRDefault="007C23EA" w:rsidP="00102146">
      <w:pPr>
        <w:pStyle w:val="ListParagraph"/>
        <w:widowControl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2146">
        <w:rPr>
          <w:rFonts w:ascii="Times New Roman" w:eastAsia="Times New Roman" w:hAnsi="Times New Roman" w:cs="Times New Roman"/>
          <w:sz w:val="24"/>
          <w:szCs w:val="24"/>
        </w:rPr>
        <w:t>Dag 1+ 2, dvs övernatting: 150 kr/person</w:t>
      </w:r>
      <w:r w:rsidR="00FA4967" w:rsidRPr="00102146">
        <w:rPr>
          <w:rFonts w:ascii="Times New Roman" w:eastAsia="Times New Roman" w:hAnsi="Times New Roman" w:cs="Times New Roman"/>
          <w:sz w:val="24"/>
          <w:szCs w:val="24"/>
        </w:rPr>
        <w:t xml:space="preserve"> (även föräldrar)</w:t>
      </w:r>
    </w:p>
    <w:p w14:paraId="648AE50D" w14:textId="7E5DF8A1" w:rsidR="00EC7E13" w:rsidRDefault="00EC7E13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Föräldrar betalar alltså endast om de övernattar.</w:t>
      </w:r>
    </w:p>
    <w:p w14:paraId="7A6FDE48" w14:textId="012DCD1D" w:rsidR="00F945D8" w:rsidRDefault="00F945D8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19713A" w14:textId="7C87F096" w:rsidR="002118A6" w:rsidRDefault="00F945D8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Betalning via swisch: </w:t>
      </w:r>
      <w:r w:rsidR="008A4FE9" w:rsidRPr="008A4FE9">
        <w:rPr>
          <w:rFonts w:ascii="Times New Roman" w:eastAsia="Times New Roman" w:hAnsi="Times New Roman" w:cs="Times New Roman"/>
          <w:sz w:val="24"/>
          <w:szCs w:val="24"/>
        </w:rPr>
        <w:t>123 521 96 62</w:t>
      </w:r>
    </w:p>
    <w:p w14:paraId="1B8169C6" w14:textId="00BA9A66" w:rsidR="00910F17" w:rsidRPr="00D829E5" w:rsidRDefault="00910F17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2A9323E" w14:textId="49D59291" w:rsidR="00D829E5" w:rsidRPr="00D829E5" w:rsidRDefault="00D829E5" w:rsidP="00D829E5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29E5">
        <w:rPr>
          <w:rFonts w:ascii="Times New Roman" w:eastAsia="Times New Roman" w:hAnsi="Times New Roman" w:cs="Times New Roman"/>
          <w:sz w:val="24"/>
          <w:szCs w:val="24"/>
        </w:rPr>
        <w:t>Hör gärna av er om ni har frågor</w:t>
      </w:r>
      <w:r w:rsidR="00AF1EA8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4B210DA" w14:textId="5422F14E" w:rsidR="00ED2794" w:rsidRPr="002033C3" w:rsidRDefault="00D829E5" w:rsidP="002033C3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829E5">
        <w:rPr>
          <w:rFonts w:ascii="Times New Roman" w:eastAsia="Times New Roman" w:hAnsi="Times New Roman" w:cs="Times New Roman"/>
          <w:sz w:val="24"/>
          <w:szCs w:val="24"/>
        </w:rPr>
        <w:t>Mvh Ungdomsledarna</w:t>
      </w:r>
    </w:p>
    <w:p w14:paraId="4B1CF8BD" w14:textId="635EF28A" w:rsidR="00FF10DD" w:rsidRDefault="00FF10DD">
      <w:pPr>
        <w:spacing w:after="0" w:line="240" w:lineRule="auto"/>
        <w:rPr>
          <w:sz w:val="24"/>
          <w:szCs w:val="24"/>
        </w:rPr>
      </w:pPr>
    </w:p>
    <w:p w14:paraId="74166F3F" w14:textId="648D0F88" w:rsidR="008A1C3A" w:rsidRPr="005A53A8" w:rsidRDefault="00F63F99" w:rsidP="005A53A8">
      <w:pPr>
        <w:widowControl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3A8">
        <w:rPr>
          <w:rFonts w:ascii="Times New Roman" w:eastAsia="Times New Roman" w:hAnsi="Times New Roman" w:cs="Times New Roman"/>
          <w:b/>
          <w:bCs/>
          <w:sz w:val="24"/>
          <w:szCs w:val="24"/>
        </w:rPr>
        <w:t>Kontaktuppgifter</w:t>
      </w:r>
      <w:r w:rsidR="00DC0939" w:rsidRPr="005A5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3AB7" w:rsidRPr="005A53A8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5A53A8">
        <w:rPr>
          <w:rFonts w:ascii="Times New Roman" w:eastAsia="Times New Roman" w:hAnsi="Times New Roman" w:cs="Times New Roman"/>
          <w:b/>
          <w:bCs/>
          <w:sz w:val="24"/>
          <w:szCs w:val="24"/>
        </w:rPr>
        <w:t>ngdomsledare</w:t>
      </w:r>
      <w:r w:rsidR="008A1C3A" w:rsidRPr="005A53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9E318EC" w14:textId="052C9B97" w:rsidR="00FF10DD" w:rsidRPr="005A53A8" w:rsidRDefault="00910F17" w:rsidP="0054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83FD33" wp14:editId="593F067B">
            <wp:simplePos x="0" y="0"/>
            <wp:positionH relativeFrom="page">
              <wp:align>center</wp:align>
            </wp:positionH>
            <wp:positionV relativeFrom="paragraph">
              <wp:posOffset>391795</wp:posOffset>
            </wp:positionV>
            <wp:extent cx="719455" cy="813435"/>
            <wp:effectExtent l="0" t="0" r="4445" b="5715"/>
            <wp:wrapSquare wrapText="bothSides" distT="0" distB="0" distL="114300" distR="114300"/>
            <wp:docPr id="2" name="image4.gif" descr="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 descr="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13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2A0" w:rsidRPr="005A53A8">
        <w:rPr>
          <w:rFonts w:ascii="Times New Roman" w:eastAsia="Times New Roman" w:hAnsi="Times New Roman" w:cs="Times New Roman"/>
          <w:sz w:val="24"/>
          <w:szCs w:val="24"/>
        </w:rPr>
        <w:t>M</w:t>
      </w:r>
      <w:r w:rsidR="00F63F99" w:rsidRPr="005A53A8">
        <w:rPr>
          <w:rFonts w:ascii="Times New Roman" w:eastAsia="Times New Roman" w:hAnsi="Times New Roman" w:cs="Times New Roman"/>
          <w:sz w:val="24"/>
          <w:szCs w:val="24"/>
        </w:rPr>
        <w:t>ejladress</w:t>
      </w:r>
      <w:r w:rsidR="009653BD" w:rsidRPr="005A53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11FE" w:rsidRPr="005A53A8">
        <w:rPr>
          <w:rFonts w:ascii="Times New Roman" w:eastAsia="Times New Roman" w:hAnsi="Times New Roman" w:cs="Times New Roman"/>
          <w:sz w:val="24"/>
          <w:szCs w:val="24"/>
        </w:rPr>
        <w:t>ol-ungdomsledare@garphyttansif.se</w:t>
      </w:r>
    </w:p>
    <w:p w14:paraId="1795239D" w14:textId="19F5BE6A" w:rsidR="00FF10DD" w:rsidRPr="005B3F93" w:rsidRDefault="00FF10DD" w:rsidP="005B3F9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jdgxs" w:colFirst="0" w:colLast="0"/>
      <w:bookmarkEnd w:id="0"/>
    </w:p>
    <w:sectPr w:rsidR="00FF10DD" w:rsidRPr="005B3F93" w:rsidSect="000F3F8C">
      <w:pgSz w:w="11906" w:h="16838"/>
      <w:pgMar w:top="820" w:right="851" w:bottom="1417" w:left="1417" w:header="0" w:footer="720" w:gutter="0"/>
      <w:pgNumType w:start="1"/>
      <w:cols w:num="2" w:space="720" w:equalWidth="0">
        <w:col w:w="6946" w:space="708"/>
        <w:col w:w="6946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9F18" w14:textId="77777777" w:rsidR="002D3B0E" w:rsidRDefault="002D3B0E" w:rsidP="001D0AFD">
      <w:pPr>
        <w:spacing w:after="0" w:line="240" w:lineRule="auto"/>
      </w:pPr>
      <w:r>
        <w:separator/>
      </w:r>
    </w:p>
  </w:endnote>
  <w:endnote w:type="continuationSeparator" w:id="0">
    <w:p w14:paraId="03F1276C" w14:textId="77777777" w:rsidR="002D3B0E" w:rsidRDefault="002D3B0E" w:rsidP="001D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88D1" w14:textId="77777777" w:rsidR="002D3B0E" w:rsidRDefault="002D3B0E" w:rsidP="001D0AFD">
      <w:pPr>
        <w:spacing w:after="0" w:line="240" w:lineRule="auto"/>
      </w:pPr>
      <w:r>
        <w:separator/>
      </w:r>
    </w:p>
  </w:footnote>
  <w:footnote w:type="continuationSeparator" w:id="0">
    <w:p w14:paraId="4B0E0193" w14:textId="77777777" w:rsidR="002D3B0E" w:rsidRDefault="002D3B0E" w:rsidP="001D0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571"/>
    <w:multiLevelType w:val="hybridMultilevel"/>
    <w:tmpl w:val="6A3A98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41A4"/>
    <w:multiLevelType w:val="hybridMultilevel"/>
    <w:tmpl w:val="2C9CB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6B93"/>
    <w:multiLevelType w:val="hybridMultilevel"/>
    <w:tmpl w:val="86DC1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03978"/>
    <w:multiLevelType w:val="hybridMultilevel"/>
    <w:tmpl w:val="CB1A4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6C05"/>
    <w:multiLevelType w:val="multilevel"/>
    <w:tmpl w:val="83B06A9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7101284">
    <w:abstractNumId w:val="2"/>
  </w:num>
  <w:num w:numId="2" w16cid:durableId="1581939483">
    <w:abstractNumId w:val="0"/>
  </w:num>
  <w:num w:numId="3" w16cid:durableId="1355155118">
    <w:abstractNumId w:val="3"/>
  </w:num>
  <w:num w:numId="4" w16cid:durableId="458187515">
    <w:abstractNumId w:val="1"/>
  </w:num>
  <w:num w:numId="5" w16cid:durableId="96876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DD"/>
    <w:rsid w:val="00006DAE"/>
    <w:rsid w:val="00027D74"/>
    <w:rsid w:val="000B53B3"/>
    <w:rsid w:val="000C216F"/>
    <w:rsid w:val="000E6E45"/>
    <w:rsid w:val="000F1BC1"/>
    <w:rsid w:val="000F3F8C"/>
    <w:rsid w:val="00102146"/>
    <w:rsid w:val="00152241"/>
    <w:rsid w:val="001678CA"/>
    <w:rsid w:val="001767BA"/>
    <w:rsid w:val="00190D86"/>
    <w:rsid w:val="001A1ED1"/>
    <w:rsid w:val="001A3962"/>
    <w:rsid w:val="001C6D6F"/>
    <w:rsid w:val="001D0AFD"/>
    <w:rsid w:val="001E4EC5"/>
    <w:rsid w:val="002033C3"/>
    <w:rsid w:val="00205380"/>
    <w:rsid w:val="002118A6"/>
    <w:rsid w:val="00246D35"/>
    <w:rsid w:val="0025754D"/>
    <w:rsid w:val="00293298"/>
    <w:rsid w:val="002C38CC"/>
    <w:rsid w:val="002C58EE"/>
    <w:rsid w:val="002D3B0E"/>
    <w:rsid w:val="002D5DA3"/>
    <w:rsid w:val="002F7163"/>
    <w:rsid w:val="002F7BAF"/>
    <w:rsid w:val="003231BA"/>
    <w:rsid w:val="0035500E"/>
    <w:rsid w:val="0037291C"/>
    <w:rsid w:val="003770B9"/>
    <w:rsid w:val="003770E6"/>
    <w:rsid w:val="003A3E74"/>
    <w:rsid w:val="003B7036"/>
    <w:rsid w:val="003E04BF"/>
    <w:rsid w:val="003E6239"/>
    <w:rsid w:val="004476E4"/>
    <w:rsid w:val="0048733C"/>
    <w:rsid w:val="004B0E8A"/>
    <w:rsid w:val="004C0444"/>
    <w:rsid w:val="0050332A"/>
    <w:rsid w:val="00543B22"/>
    <w:rsid w:val="005612EE"/>
    <w:rsid w:val="0058347A"/>
    <w:rsid w:val="00583989"/>
    <w:rsid w:val="00593AC5"/>
    <w:rsid w:val="00596A74"/>
    <w:rsid w:val="005A53A8"/>
    <w:rsid w:val="005B3F93"/>
    <w:rsid w:val="005C0697"/>
    <w:rsid w:val="005E496F"/>
    <w:rsid w:val="00600C91"/>
    <w:rsid w:val="0060508F"/>
    <w:rsid w:val="00633C39"/>
    <w:rsid w:val="00646A8A"/>
    <w:rsid w:val="00672765"/>
    <w:rsid w:val="006774D1"/>
    <w:rsid w:val="006B67D0"/>
    <w:rsid w:val="006F365F"/>
    <w:rsid w:val="00736D3E"/>
    <w:rsid w:val="007644D0"/>
    <w:rsid w:val="007B0F0E"/>
    <w:rsid w:val="007C23EA"/>
    <w:rsid w:val="007F6202"/>
    <w:rsid w:val="00826141"/>
    <w:rsid w:val="00843273"/>
    <w:rsid w:val="008571D7"/>
    <w:rsid w:val="00871F6B"/>
    <w:rsid w:val="00893D62"/>
    <w:rsid w:val="008A1C3A"/>
    <w:rsid w:val="008A4FE9"/>
    <w:rsid w:val="008D52BE"/>
    <w:rsid w:val="008E14D8"/>
    <w:rsid w:val="008E64F2"/>
    <w:rsid w:val="008F4E65"/>
    <w:rsid w:val="00905B13"/>
    <w:rsid w:val="00910F17"/>
    <w:rsid w:val="0094423C"/>
    <w:rsid w:val="009653BD"/>
    <w:rsid w:val="009701E9"/>
    <w:rsid w:val="009820FF"/>
    <w:rsid w:val="009E11D2"/>
    <w:rsid w:val="009F15F9"/>
    <w:rsid w:val="009F438B"/>
    <w:rsid w:val="009F50CC"/>
    <w:rsid w:val="00A0597D"/>
    <w:rsid w:val="00A23A48"/>
    <w:rsid w:val="00A31535"/>
    <w:rsid w:val="00A33260"/>
    <w:rsid w:val="00A336B9"/>
    <w:rsid w:val="00A46867"/>
    <w:rsid w:val="00A70ABD"/>
    <w:rsid w:val="00A8074E"/>
    <w:rsid w:val="00AD2264"/>
    <w:rsid w:val="00AF18FE"/>
    <w:rsid w:val="00AF1EA8"/>
    <w:rsid w:val="00AF67FF"/>
    <w:rsid w:val="00AF7547"/>
    <w:rsid w:val="00B062FF"/>
    <w:rsid w:val="00B50494"/>
    <w:rsid w:val="00B62AA6"/>
    <w:rsid w:val="00B950B7"/>
    <w:rsid w:val="00BA1849"/>
    <w:rsid w:val="00BB1FE1"/>
    <w:rsid w:val="00BB5994"/>
    <w:rsid w:val="00BF7010"/>
    <w:rsid w:val="00C07F0E"/>
    <w:rsid w:val="00C10125"/>
    <w:rsid w:val="00C117F0"/>
    <w:rsid w:val="00C14A70"/>
    <w:rsid w:val="00C47E7D"/>
    <w:rsid w:val="00CB7F87"/>
    <w:rsid w:val="00CF110F"/>
    <w:rsid w:val="00D274E9"/>
    <w:rsid w:val="00D3754B"/>
    <w:rsid w:val="00D54A13"/>
    <w:rsid w:val="00D751A3"/>
    <w:rsid w:val="00D829E5"/>
    <w:rsid w:val="00D84B52"/>
    <w:rsid w:val="00DC0939"/>
    <w:rsid w:val="00DF130F"/>
    <w:rsid w:val="00DF6B24"/>
    <w:rsid w:val="00E41189"/>
    <w:rsid w:val="00E411FE"/>
    <w:rsid w:val="00E41342"/>
    <w:rsid w:val="00E51C34"/>
    <w:rsid w:val="00E75118"/>
    <w:rsid w:val="00EC7E13"/>
    <w:rsid w:val="00ED2794"/>
    <w:rsid w:val="00ED62A0"/>
    <w:rsid w:val="00F637EB"/>
    <w:rsid w:val="00F63F99"/>
    <w:rsid w:val="00F945D8"/>
    <w:rsid w:val="00FA3AB7"/>
    <w:rsid w:val="00FA4967"/>
    <w:rsid w:val="00FC1B60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E364"/>
  <w15:docId w15:val="{40453FBD-4F69-428F-A0FD-9B6911F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4A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FD"/>
  </w:style>
  <w:style w:type="paragraph" w:styleId="Footer">
    <w:name w:val="footer"/>
    <w:basedOn w:val="Normal"/>
    <w:link w:val="FooterChar"/>
    <w:uiPriority w:val="99"/>
    <w:unhideWhenUsed/>
    <w:rsid w:val="001D0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FD"/>
  </w:style>
  <w:style w:type="character" w:styleId="UnresolvedMention">
    <w:name w:val="Unresolved Mention"/>
    <w:basedOn w:val="DefaultParagraphFont"/>
    <w:uiPriority w:val="99"/>
    <w:semiHidden/>
    <w:unhideWhenUsed/>
    <w:rsid w:val="00DC09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26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Bergqvist</dc:creator>
  <cp:lastModifiedBy>Mia Bergqvist</cp:lastModifiedBy>
  <cp:revision>121</cp:revision>
  <dcterms:created xsi:type="dcterms:W3CDTF">2024-04-04T14:05:00Z</dcterms:created>
  <dcterms:modified xsi:type="dcterms:W3CDTF">2025-04-12T17:00:00Z</dcterms:modified>
</cp:coreProperties>
</file>