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B5E769" w14:textId="6AFD938A" w:rsidR="001D0AFD" w:rsidRDefault="009E7CF3" w:rsidP="00ED2794">
      <w:pPr>
        <w:spacing w:after="0" w:line="240" w:lineRule="auto"/>
        <w:rPr>
          <w:b/>
          <w:sz w:val="28"/>
          <w:szCs w:val="28"/>
        </w:rPr>
      </w:pPr>
      <w:r w:rsidRPr="007731B8">
        <w:rPr>
          <w:bCs/>
          <w:noProof/>
        </w:rPr>
        <w:drawing>
          <wp:anchor distT="0" distB="0" distL="114300" distR="114300" simplePos="0" relativeHeight="251658241" behindDoc="0" locked="0" layoutInCell="1" hidden="0" allowOverlap="1" wp14:anchorId="7D90ECFE" wp14:editId="1D1212C1">
            <wp:simplePos x="0" y="0"/>
            <wp:positionH relativeFrom="margin">
              <wp:align>right</wp:align>
            </wp:positionH>
            <wp:positionV relativeFrom="paragraph">
              <wp:posOffset>6045</wp:posOffset>
            </wp:positionV>
            <wp:extent cx="637540" cy="728980"/>
            <wp:effectExtent l="0" t="0" r="0" b="0"/>
            <wp:wrapNone/>
            <wp:docPr id="6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9BFBE" w14:textId="693B8155" w:rsidR="00ED2794" w:rsidRDefault="00ED2794" w:rsidP="00ED27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Ny termin!</w:t>
      </w:r>
    </w:p>
    <w:p w14:paraId="5D363B95" w14:textId="73D4C790" w:rsidR="001D0AFD" w:rsidRDefault="001D0AFD" w:rsidP="00ED2794">
      <w:pPr>
        <w:spacing w:after="0" w:line="240" w:lineRule="auto"/>
        <w:rPr>
          <w:b/>
          <w:sz w:val="28"/>
          <w:szCs w:val="28"/>
        </w:rPr>
      </w:pPr>
    </w:p>
    <w:p w14:paraId="44B543BF" w14:textId="448BF974" w:rsidR="00ED2794" w:rsidRDefault="00ED2794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Hej!</w:t>
      </w:r>
      <w:r>
        <w:rPr>
          <w:rFonts w:ascii="Segoe UI" w:hAnsi="Segoe UI" w:cs="Segoe UI"/>
          <w:color w:val="242424"/>
          <w:sz w:val="23"/>
          <w:szCs w:val="23"/>
        </w:rPr>
        <w:br/>
      </w:r>
      <w:r w:rsidR="00714CCF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Nu är det snart dags för </w:t>
      </w:r>
      <w:r w:rsidR="00223CA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orienteringsträningen igen, </w:t>
      </w:r>
      <w:r w:rsidR="005134D9" w:rsidRPr="005134D9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onsdagen </w:t>
      </w:r>
      <w:r w:rsidR="003C2EA8" w:rsidRPr="005134D9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25/</w:t>
      </w:r>
      <w:r w:rsidR="00630F0B" w:rsidRPr="005134D9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3</w:t>
      </w:r>
      <w:r w:rsidR="007C0F9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drar vi igång säsongen. Vi ses då </w:t>
      </w:r>
      <w:r w:rsidR="007C0F92" w:rsidRPr="00080BA9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 Folkets Hus i Garphyttan</w:t>
      </w:r>
      <w:r w:rsidR="007C0F9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kl 18 och passar på att bjuda på föräldrarinformation och inomhusorientering.</w:t>
      </w:r>
    </w:p>
    <w:p w14:paraId="1F84FEAD" w14:textId="65D1C6C2" w:rsidR="005134D9" w:rsidRPr="00E9628C" w:rsidRDefault="005134D9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62CB33E7" w14:textId="088E5520" w:rsidR="00ED2794" w:rsidRPr="00E9628C" w:rsidRDefault="004A690C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Vi vill redan nu </w:t>
      </w:r>
      <w:r w:rsidR="007731B8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gå ut med lite datum som kan vara bra att ha koll på</w:t>
      </w:r>
      <w:r w:rsidR="00986A5F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r w:rsidR="00EA120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mer detaljer</w:t>
      </w:r>
      <w:r w:rsidR="00986A5F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kommer som vanligt finnas på hemsidan</w:t>
      </w:r>
      <w:r w:rsidR="00EA120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när det närmar sig</w:t>
      </w:r>
      <w:r w:rsidR="00986A5F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2DA35A9A" w14:textId="0FBFE504" w:rsidR="00BC0DD3" w:rsidRPr="00E9628C" w:rsidRDefault="00BC0DD3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404FCA65" w14:textId="3792838E" w:rsidR="00A509AC" w:rsidRDefault="00E526FB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Onsdag 25/3, info och ind</w:t>
      </w:r>
      <w:r w:rsidR="00A509A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or-OL i </w:t>
      </w:r>
      <w:r w:rsidR="00A509A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Folkets Hus.</w:t>
      </w:r>
    </w:p>
    <w:p w14:paraId="26D8308A" w14:textId="7886DF1A" w:rsidR="00681D29" w:rsidRPr="00E9628C" w:rsidRDefault="005F20C0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Onsdag </w:t>
      </w:r>
      <w:r w:rsidR="00681D29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¼, Äggjakt</w:t>
      </w:r>
      <w:r w:rsidR="00A1290D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387FA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i </w:t>
      </w:r>
      <w:r w:rsidR="000A6EB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Ånnaboda</w:t>
      </w:r>
      <w:r w:rsidR="00387FA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(SM-stugan)</w:t>
      </w:r>
    </w:p>
    <w:p w14:paraId="70FD24BA" w14:textId="00333AB6" w:rsidR="00681D29" w:rsidRPr="00E9628C" w:rsidRDefault="005F20C0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Tisdag </w:t>
      </w:r>
      <w:r w:rsidR="00681D29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7/4</w:t>
      </w: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from detta datum är det tisdagar som vanligt</w:t>
      </w:r>
      <w:r w:rsidR="00F14E8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fram tom</w:t>
      </w:r>
      <w:r w:rsidR="00EC4D0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9/6.</w:t>
      </w:r>
    </w:p>
    <w:p w14:paraId="52DD9469" w14:textId="38A50177" w:rsidR="009E0E1E" w:rsidRPr="00E9628C" w:rsidRDefault="00387FA6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Vi har planer för ett k</w:t>
      </w:r>
      <w:r w:rsidR="00604C79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lubbl</w:t>
      </w:r>
      <w:r w:rsidR="009E0E1E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äger</w:t>
      </w:r>
      <w:r w:rsidR="00E3487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(troligtvis i Kalltjärn) </w:t>
      </w:r>
      <w:r w:rsidR="00430E80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1-2/5</w:t>
      </w:r>
      <w:r w:rsidR="00604C79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58001FD9" w14:textId="0CB3A4BD" w:rsidR="007731B8" w:rsidRPr="00E9628C" w:rsidRDefault="007731B8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Sommarlandssprinten</w:t>
      </w:r>
      <w:r w:rsidR="009E0E1E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</w:t>
      </w:r>
      <w:r w:rsidR="00E839F5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30/5.</w:t>
      </w:r>
    </w:p>
    <w:p w14:paraId="4C4684E9" w14:textId="394C79B8" w:rsidR="00937DFE" w:rsidRPr="00E9628C" w:rsidRDefault="00937DFE" w:rsidP="00E839F5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Blue mountain trail run, 14/6</w:t>
      </w:r>
      <w:r w:rsidR="00986A5F" w:rsidRPr="00E9628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 (Behov av funktionärer)</w:t>
      </w:r>
    </w:p>
    <w:p w14:paraId="091D97CE" w14:textId="77777777" w:rsidR="007731B8" w:rsidRPr="00986A5F" w:rsidRDefault="007731B8">
      <w:pPr>
        <w:spacing w:after="0" w:line="240" w:lineRule="auto"/>
        <w:rPr>
          <w:b/>
          <w:sz w:val="28"/>
          <w:szCs w:val="28"/>
          <w:lang w:val="en-US"/>
        </w:rPr>
      </w:pPr>
    </w:p>
    <w:p w14:paraId="5A0B48BE" w14:textId="350569C4" w:rsidR="00ED2794" w:rsidRPr="00986A5F" w:rsidRDefault="00ED2794">
      <w:pPr>
        <w:spacing w:after="0" w:line="240" w:lineRule="auto"/>
        <w:rPr>
          <w:b/>
          <w:sz w:val="28"/>
          <w:szCs w:val="28"/>
          <w:lang w:val="en-US"/>
        </w:rPr>
      </w:pPr>
    </w:p>
    <w:p w14:paraId="1EE997E4" w14:textId="77777777" w:rsidR="00DC0939" w:rsidRPr="00986A5F" w:rsidRDefault="00DC0939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  <w:lang w:val="en-US"/>
        </w:rPr>
      </w:pPr>
    </w:p>
    <w:p w14:paraId="21FA8B39" w14:textId="4E323DC2" w:rsidR="006F365F" w:rsidRDefault="008A1C3A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7291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Information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om kommande träningar</w:t>
      </w:r>
      <w:r w:rsidR="000B53B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kontaktinformation och mycket annat,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finns </w:t>
      </w:r>
      <w:r w:rsidR="00EC4D0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snart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på hemsidan: </w:t>
      </w:r>
      <w:hyperlink r:id="rId8" w:history="1">
        <w:r w:rsidR="0037291C">
          <w:rPr>
            <w:rStyle w:val="Hyperlink"/>
          </w:rPr>
          <w:t>Garphyttans IF - Orientering (gif-ol.se)</w:t>
        </w:r>
      </w:hyperlink>
    </w:p>
    <w:p w14:paraId="1B007FF8" w14:textId="6DC16FD9" w:rsidR="008571D7" w:rsidRDefault="008A1C3A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6F365F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br/>
      </w:r>
      <w:r w:rsidR="005D686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Har ni någon </w:t>
      </w:r>
      <w:r w:rsidR="000A4A0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som är intresserad av att prova orientering</w:t>
      </w:r>
      <w:r w:rsidR="001204EF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;</w:t>
      </w:r>
      <w:r w:rsidR="000A4A0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bjud gärna med dem!</w:t>
      </w:r>
    </w:p>
    <w:p w14:paraId="40B5ACE7" w14:textId="77777777" w:rsidR="005D6865" w:rsidRDefault="005D6865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4367139D" w14:textId="0D221CEE" w:rsidR="008571D7" w:rsidRDefault="00F14E8A">
      <w:pPr>
        <w:spacing w:after="0" w:line="240" w:lineRule="auto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Hoppas vi ses snart!</w:t>
      </w:r>
    </w:p>
    <w:p w14:paraId="1DB34A5B" w14:textId="74463EBD" w:rsidR="00ED2794" w:rsidRPr="00ED62A0" w:rsidRDefault="008A1C3A">
      <w:pPr>
        <w:spacing w:after="0" w:line="240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/ Ungdomsledarna</w:t>
      </w:r>
    </w:p>
    <w:p w14:paraId="44B210DA" w14:textId="6A66BB9E" w:rsidR="00ED2794" w:rsidRDefault="00ED2794">
      <w:pPr>
        <w:spacing w:after="0" w:line="240" w:lineRule="auto"/>
        <w:rPr>
          <w:b/>
          <w:sz w:val="28"/>
          <w:szCs w:val="28"/>
        </w:rPr>
      </w:pPr>
    </w:p>
    <w:p w14:paraId="7B344B81" w14:textId="1E45DCA2" w:rsidR="00FF10DD" w:rsidRPr="00E411FE" w:rsidRDefault="00ED62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F63F99" w:rsidRPr="00D54A13">
        <w:rPr>
          <w:sz w:val="24"/>
          <w:szCs w:val="24"/>
        </w:rPr>
        <w:t>ejladress</w:t>
      </w:r>
      <w:r w:rsidR="009653BD" w:rsidRPr="00D54A13">
        <w:rPr>
          <w:sz w:val="24"/>
          <w:szCs w:val="24"/>
        </w:rPr>
        <w:t xml:space="preserve">: </w:t>
      </w:r>
      <w:r w:rsidR="00E411FE" w:rsidRPr="00D54A13">
        <w:rPr>
          <w:sz w:val="24"/>
          <w:szCs w:val="24"/>
        </w:rPr>
        <w:t>ol-ungdomsledare@garphyttansif.se</w:t>
      </w:r>
    </w:p>
    <w:p w14:paraId="49E318EC" w14:textId="52EF0005" w:rsidR="00FF10DD" w:rsidRDefault="00FF10DD">
      <w:pPr>
        <w:spacing w:after="0" w:line="240" w:lineRule="auto"/>
        <w:jc w:val="center"/>
        <w:rPr>
          <w:b/>
          <w:sz w:val="36"/>
          <w:szCs w:val="36"/>
        </w:rPr>
      </w:pPr>
    </w:p>
    <w:p w14:paraId="1795239D" w14:textId="35E09310" w:rsidR="00FF10DD" w:rsidRPr="005B3F93" w:rsidRDefault="00957ED6" w:rsidP="005B3F9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83FD33" wp14:editId="70246237">
            <wp:simplePos x="0" y="0"/>
            <wp:positionH relativeFrom="margin">
              <wp:posOffset>2297430</wp:posOffset>
            </wp:positionH>
            <wp:positionV relativeFrom="paragraph">
              <wp:posOffset>1402605</wp:posOffset>
            </wp:positionV>
            <wp:extent cx="896620" cy="1025525"/>
            <wp:effectExtent l="0" t="0" r="0" b="3175"/>
            <wp:wrapSquare wrapText="bothSides" distT="0" distB="0" distL="114300" distR="114300"/>
            <wp:docPr id="2" name="image4.gif" descr="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F10DD" w:rsidRPr="005B3F93" w:rsidSect="00246D35">
      <w:pgSz w:w="11906" w:h="16838"/>
      <w:pgMar w:top="820" w:right="851" w:bottom="1417" w:left="1417" w:header="0" w:footer="720" w:gutter="0"/>
      <w:pgNumType w:start="1"/>
      <w:cols w:num="2" w:space="720" w:equalWidth="0">
        <w:col w:w="6946" w:space="708"/>
        <w:col w:w="6946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422D" w14:textId="77777777" w:rsidR="00C422CE" w:rsidRDefault="00C422CE" w:rsidP="001D0AFD">
      <w:pPr>
        <w:spacing w:after="0" w:line="240" w:lineRule="auto"/>
      </w:pPr>
      <w:r>
        <w:separator/>
      </w:r>
    </w:p>
  </w:endnote>
  <w:endnote w:type="continuationSeparator" w:id="0">
    <w:p w14:paraId="73A15CF1" w14:textId="77777777" w:rsidR="00C422CE" w:rsidRDefault="00C422CE" w:rsidP="001D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4593" w14:textId="77777777" w:rsidR="00C422CE" w:rsidRDefault="00C422CE" w:rsidP="001D0AFD">
      <w:pPr>
        <w:spacing w:after="0" w:line="240" w:lineRule="auto"/>
      </w:pPr>
      <w:r>
        <w:separator/>
      </w:r>
    </w:p>
  </w:footnote>
  <w:footnote w:type="continuationSeparator" w:id="0">
    <w:p w14:paraId="48EA66B7" w14:textId="77777777" w:rsidR="00C422CE" w:rsidRDefault="00C422CE" w:rsidP="001D0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4BB"/>
    <w:multiLevelType w:val="hybridMultilevel"/>
    <w:tmpl w:val="DA7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E6B93"/>
    <w:multiLevelType w:val="hybridMultilevel"/>
    <w:tmpl w:val="86DC1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01284">
    <w:abstractNumId w:val="1"/>
  </w:num>
  <w:num w:numId="2" w16cid:durableId="57628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DD"/>
    <w:rsid w:val="00027D74"/>
    <w:rsid w:val="00080BA9"/>
    <w:rsid w:val="000A4A03"/>
    <w:rsid w:val="000A6EBE"/>
    <w:rsid w:val="000B53B3"/>
    <w:rsid w:val="000C216F"/>
    <w:rsid w:val="000F1BC1"/>
    <w:rsid w:val="001204EF"/>
    <w:rsid w:val="001A3962"/>
    <w:rsid w:val="001D0AFD"/>
    <w:rsid w:val="001E4EC5"/>
    <w:rsid w:val="00205380"/>
    <w:rsid w:val="00223CA8"/>
    <w:rsid w:val="00246D35"/>
    <w:rsid w:val="002862DD"/>
    <w:rsid w:val="00293298"/>
    <w:rsid w:val="002B0E5A"/>
    <w:rsid w:val="002C58EE"/>
    <w:rsid w:val="003231BA"/>
    <w:rsid w:val="0035500E"/>
    <w:rsid w:val="0037291C"/>
    <w:rsid w:val="003770B9"/>
    <w:rsid w:val="00387FA6"/>
    <w:rsid w:val="003C2EA8"/>
    <w:rsid w:val="003E6239"/>
    <w:rsid w:val="00430E80"/>
    <w:rsid w:val="0048733C"/>
    <w:rsid w:val="004A690C"/>
    <w:rsid w:val="004C0444"/>
    <w:rsid w:val="0050332A"/>
    <w:rsid w:val="005134D9"/>
    <w:rsid w:val="0058347A"/>
    <w:rsid w:val="00583989"/>
    <w:rsid w:val="005B3F93"/>
    <w:rsid w:val="005D6865"/>
    <w:rsid w:val="005E496F"/>
    <w:rsid w:val="005F20C0"/>
    <w:rsid w:val="00604C79"/>
    <w:rsid w:val="00630F0B"/>
    <w:rsid w:val="00672765"/>
    <w:rsid w:val="00681D29"/>
    <w:rsid w:val="006F365F"/>
    <w:rsid w:val="006F4AC9"/>
    <w:rsid w:val="00714CCF"/>
    <w:rsid w:val="007731B8"/>
    <w:rsid w:val="007B0F0E"/>
    <w:rsid w:val="007C0F92"/>
    <w:rsid w:val="00847C6E"/>
    <w:rsid w:val="008571D7"/>
    <w:rsid w:val="00893D62"/>
    <w:rsid w:val="008A1C3A"/>
    <w:rsid w:val="008B505B"/>
    <w:rsid w:val="008D52BE"/>
    <w:rsid w:val="008E1541"/>
    <w:rsid w:val="00937DFE"/>
    <w:rsid w:val="0094423C"/>
    <w:rsid w:val="00957ED6"/>
    <w:rsid w:val="009653BD"/>
    <w:rsid w:val="00986A5F"/>
    <w:rsid w:val="009E0E1E"/>
    <w:rsid w:val="009E7CF3"/>
    <w:rsid w:val="00A1290D"/>
    <w:rsid w:val="00A23A48"/>
    <w:rsid w:val="00A46867"/>
    <w:rsid w:val="00A509AC"/>
    <w:rsid w:val="00A8074E"/>
    <w:rsid w:val="00B53B80"/>
    <w:rsid w:val="00B950B7"/>
    <w:rsid w:val="00BB1FE1"/>
    <w:rsid w:val="00BC0DD3"/>
    <w:rsid w:val="00C10125"/>
    <w:rsid w:val="00C14A70"/>
    <w:rsid w:val="00C422CE"/>
    <w:rsid w:val="00C53C90"/>
    <w:rsid w:val="00D54A13"/>
    <w:rsid w:val="00D751A3"/>
    <w:rsid w:val="00DC0939"/>
    <w:rsid w:val="00E34872"/>
    <w:rsid w:val="00E411FE"/>
    <w:rsid w:val="00E41342"/>
    <w:rsid w:val="00E51C34"/>
    <w:rsid w:val="00E526FB"/>
    <w:rsid w:val="00E839F5"/>
    <w:rsid w:val="00E9628C"/>
    <w:rsid w:val="00EA120E"/>
    <w:rsid w:val="00EC4D01"/>
    <w:rsid w:val="00ED2794"/>
    <w:rsid w:val="00ED62A0"/>
    <w:rsid w:val="00F14E8A"/>
    <w:rsid w:val="00F44033"/>
    <w:rsid w:val="00F57D9F"/>
    <w:rsid w:val="00F63F99"/>
    <w:rsid w:val="00F9244E"/>
    <w:rsid w:val="00FA3AB7"/>
    <w:rsid w:val="00FB4499"/>
    <w:rsid w:val="00FC1B60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E364"/>
  <w15:docId w15:val="{40453FBD-4F69-428F-A0FD-9B6911F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4A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FD"/>
  </w:style>
  <w:style w:type="paragraph" w:styleId="Footer">
    <w:name w:val="footer"/>
    <w:basedOn w:val="Normal"/>
    <w:link w:val="FooterChar"/>
    <w:uiPriority w:val="99"/>
    <w:unhideWhenUsed/>
    <w:rsid w:val="001D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FD"/>
  </w:style>
  <w:style w:type="character" w:styleId="UnresolvedMention">
    <w:name w:val="Unresolved Mention"/>
    <w:basedOn w:val="DefaultParagraphFont"/>
    <w:uiPriority w:val="99"/>
    <w:semiHidden/>
    <w:unhideWhenUsed/>
    <w:rsid w:val="00DC09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26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f-ol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a7ce1272-3ac3-4aad-9b2f-d67470055345}" enabled="1" method="Privileged" siteId="{896ecbea-bd27-4a3c-a131-34aa0b46a0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826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Bergqvist</dc:creator>
  <cp:lastModifiedBy>Mia Bergqvist</cp:lastModifiedBy>
  <cp:revision>41</cp:revision>
  <dcterms:created xsi:type="dcterms:W3CDTF">2026-01-30T17:51:00Z</dcterms:created>
  <dcterms:modified xsi:type="dcterms:W3CDTF">2026-02-04T05:48:00Z</dcterms:modified>
</cp:coreProperties>
</file>